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A4" w:rsidRPr="005A4402" w:rsidRDefault="005A4402" w:rsidP="005C76A4">
      <w:pPr>
        <w:pStyle w:val="a4"/>
        <w:spacing w:after="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color w:val="auto"/>
          <w:spacing w:val="0"/>
          <w:kern w:val="0"/>
          <w:sz w:val="22"/>
          <w:szCs w:val="28"/>
        </w:rPr>
        <w:drawing>
          <wp:inline distT="0" distB="0" distL="0" distR="0">
            <wp:extent cx="5940425" cy="9782175"/>
            <wp:effectExtent l="19050" t="0" r="3175" b="0"/>
            <wp:docPr id="1" name="Рисунок 1" descr="C:\Users\МОУ СОШ №18\Pictures\ControlCenter4\Scan\CCI1405202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14052025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6A4" w:rsidRPr="005A4402">
        <w:rPr>
          <w:rFonts w:ascii="Times New Roman" w:hAnsi="Times New Roman" w:cs="Times New Roman"/>
          <w:b/>
          <w:noProof/>
          <w:color w:val="auto"/>
          <w:sz w:val="22"/>
          <w:szCs w:val="22"/>
        </w:rPr>
        <w:lastRenderedPageBreak/>
        <w:t>Работа с родителями.</w:t>
      </w:r>
    </w:p>
    <w:p w:rsidR="005C76A4" w:rsidRPr="005A4402" w:rsidRDefault="005C76A4" w:rsidP="005C76A4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5A4402">
        <w:rPr>
          <w:rFonts w:ascii="Times New Roman" w:hAnsi="Times New Roman" w:cs="Times New Roman"/>
          <w:b/>
        </w:rPr>
        <w:t>Цели:</w:t>
      </w:r>
    </w:p>
    <w:p w:rsidR="005C76A4" w:rsidRPr="005A4402" w:rsidRDefault="005C76A4" w:rsidP="005C76A4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 xml:space="preserve">помочь родителям в повышении их педагогической культуры; 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 xml:space="preserve">подготовить родительский коллектив к большей самостоятельности и гибкости в общении с педагогами; 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>развивать коммуникативные способности родителей в классном родительском коллективе;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>способствовать снижению факторов риска в детско-родительских отношениях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>привлечь родителей к активному участию в классной и школьной жизни коллектива.</w:t>
      </w:r>
    </w:p>
    <w:p w:rsidR="005C76A4" w:rsidRPr="005A4402" w:rsidRDefault="005C76A4" w:rsidP="005C76A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5C76A4" w:rsidRPr="005A4402" w:rsidRDefault="005C76A4" w:rsidP="005C76A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5A4402">
        <w:rPr>
          <w:rFonts w:ascii="Times New Roman" w:hAnsi="Times New Roman" w:cs="Times New Roman"/>
          <w:b/>
        </w:rPr>
        <w:t>Задачи: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 xml:space="preserve">знакомить родителей с перспективами развития детского коллектива и дать им возможность стать активными участниками классных дел; </w:t>
      </w:r>
    </w:p>
    <w:p w:rsidR="005C76A4" w:rsidRPr="005A4402" w:rsidRDefault="005C76A4" w:rsidP="005C76A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 xml:space="preserve">проводить просвещение родителей по вопросам семейного воспитания и психологического просвещения с привлечением различных специалистов, возможно, из среды самих же родителей; </w:t>
      </w:r>
    </w:p>
    <w:p w:rsidR="005C76A4" w:rsidRPr="005A4402" w:rsidRDefault="005C76A4" w:rsidP="005A440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A4402">
        <w:rPr>
          <w:sz w:val="22"/>
          <w:szCs w:val="22"/>
        </w:rPr>
        <w:t>создавать условия для принятия совместных решений по вопросам жизнедеятельности классного коллектива.</w:t>
      </w:r>
    </w:p>
    <w:p w:rsidR="005C76A4" w:rsidRPr="005A4402" w:rsidRDefault="005C76A4" w:rsidP="005C76A4">
      <w:pPr>
        <w:spacing w:after="0"/>
        <w:jc w:val="center"/>
        <w:rPr>
          <w:rFonts w:ascii="Times New Roman" w:hAnsi="Times New Roman" w:cs="Times New Roman"/>
          <w:b/>
        </w:rPr>
      </w:pPr>
    </w:p>
    <w:p w:rsidR="005C76A4" w:rsidRPr="005A4402" w:rsidRDefault="005C76A4" w:rsidP="005A4402">
      <w:pPr>
        <w:spacing w:after="0"/>
        <w:rPr>
          <w:rFonts w:ascii="Times New Roman" w:hAnsi="Times New Roman" w:cs="Times New Roman"/>
          <w:b/>
          <w:noProof/>
        </w:rPr>
      </w:pPr>
    </w:p>
    <w:p w:rsidR="005C76A4" w:rsidRPr="005A4402" w:rsidRDefault="005C76A4" w:rsidP="005C76A4">
      <w:pPr>
        <w:spacing w:before="100" w:after="0"/>
        <w:jc w:val="center"/>
        <w:rPr>
          <w:rFonts w:ascii="Times New Roman" w:hAnsi="Times New Roman" w:cs="Times New Roman"/>
          <w:b/>
          <w:bCs/>
          <w:noProof/>
          <w:kern w:val="1"/>
        </w:rPr>
      </w:pPr>
      <w:r w:rsidRPr="005A4402">
        <w:rPr>
          <w:rFonts w:ascii="Times New Roman" w:hAnsi="Times New Roman" w:cs="Times New Roman"/>
          <w:b/>
          <w:bCs/>
          <w:noProof/>
          <w:kern w:val="1"/>
        </w:rPr>
        <w:t>План работы с родительским коммитетом:</w:t>
      </w:r>
    </w:p>
    <w:p w:rsidR="005C76A4" w:rsidRPr="005A4402" w:rsidRDefault="005C76A4" w:rsidP="005C76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9464" w:type="dxa"/>
        <w:tblLook w:val="04A0"/>
      </w:tblPr>
      <w:tblGrid>
        <w:gridCol w:w="1629"/>
        <w:gridCol w:w="5000"/>
        <w:gridCol w:w="2835"/>
      </w:tblGrid>
      <w:tr w:rsidR="005C76A4" w:rsidRPr="005A4402" w:rsidTr="00D012E6">
        <w:trPr>
          <w:trHeight w:val="327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40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40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440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5C76A4" w:rsidRPr="005A4402" w:rsidTr="00D012E6">
        <w:trPr>
          <w:trHeight w:val="327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Выборы родительского комитета</w:t>
            </w:r>
          </w:p>
        </w:tc>
        <w:tc>
          <w:tcPr>
            <w:tcW w:w="2835" w:type="dxa"/>
          </w:tcPr>
          <w:p w:rsidR="005C76A4" w:rsidRPr="005A4402" w:rsidRDefault="00AF67A3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Конец августа - сентябрь</w:t>
            </w:r>
          </w:p>
        </w:tc>
      </w:tr>
      <w:tr w:rsidR="005C76A4" w:rsidRPr="005A4402" w:rsidTr="00D012E6">
        <w:trPr>
          <w:trHeight w:val="642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Распределение обязанностей среди членов родительского комитета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76A4" w:rsidRPr="005A4402" w:rsidTr="00D012E6">
        <w:trPr>
          <w:trHeight w:val="327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Утверждение плана работы родительского комитета.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76A4" w:rsidRPr="005A4402" w:rsidTr="00D012E6">
        <w:trPr>
          <w:trHeight w:val="654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</w:rPr>
              <w:t>Организация совместных дел детей и родителей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76A4" w:rsidRPr="005A4402" w:rsidTr="00D012E6">
        <w:trPr>
          <w:trHeight w:val="969"/>
        </w:trPr>
        <w:tc>
          <w:tcPr>
            <w:tcW w:w="1629" w:type="dxa"/>
          </w:tcPr>
          <w:p w:rsidR="005C76A4" w:rsidRPr="005A4402" w:rsidRDefault="00AF67A3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Оказание помощи классному руководителю при проведении классных и школьных мероприятий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5A4402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5A440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C76A4" w:rsidRPr="005A4402" w:rsidTr="00D012E6">
        <w:trPr>
          <w:trHeight w:val="315"/>
        </w:trPr>
        <w:tc>
          <w:tcPr>
            <w:tcW w:w="1629" w:type="dxa"/>
          </w:tcPr>
          <w:p w:rsidR="005C76A4" w:rsidRPr="005A4402" w:rsidRDefault="00AF67A3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Помочь в ремонте кабинета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5A4402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5A440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C76A4" w:rsidRPr="005A4402" w:rsidTr="00D012E6">
        <w:trPr>
          <w:trHeight w:val="836"/>
        </w:trPr>
        <w:tc>
          <w:tcPr>
            <w:tcW w:w="1629" w:type="dxa"/>
          </w:tcPr>
          <w:p w:rsidR="005C76A4" w:rsidRPr="005A4402" w:rsidRDefault="00AF67A3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000" w:type="dxa"/>
          </w:tcPr>
          <w:p w:rsidR="005C76A4" w:rsidRPr="005A4402" w:rsidRDefault="00AF67A3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</w:rPr>
              <w:t>Организация помощи классному руководителю при организации музеев, библиотек, предприятий, кинотеатра и др.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5A4402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5A440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C76A4" w:rsidRPr="005A4402" w:rsidTr="00D012E6">
        <w:trPr>
          <w:trHeight w:val="654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Организация совместных дел детей и родителей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5A4402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5A4402">
              <w:rPr>
                <w:rFonts w:ascii="Times New Roman" w:hAnsi="Times New Roman" w:cs="Times New Roman"/>
                <w:bCs/>
              </w:rPr>
              <w:t xml:space="preserve"> года по плану классного руководителя</w:t>
            </w:r>
          </w:p>
        </w:tc>
      </w:tr>
      <w:tr w:rsidR="005C76A4" w:rsidRPr="005A4402" w:rsidTr="00D012E6">
        <w:trPr>
          <w:trHeight w:val="338"/>
        </w:trPr>
        <w:tc>
          <w:tcPr>
            <w:tcW w:w="1629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000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Заседания родительского комитета</w:t>
            </w:r>
          </w:p>
        </w:tc>
        <w:tc>
          <w:tcPr>
            <w:tcW w:w="2835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4402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</w:tbl>
    <w:p w:rsidR="00AF67A3" w:rsidRPr="005A4402" w:rsidRDefault="00AF67A3" w:rsidP="005A4402">
      <w:pPr>
        <w:spacing w:after="0"/>
        <w:rPr>
          <w:rFonts w:ascii="Times New Roman" w:hAnsi="Times New Roman" w:cs="Times New Roman"/>
        </w:rPr>
      </w:pPr>
    </w:p>
    <w:p w:rsidR="00D012E6" w:rsidRPr="005A4402" w:rsidRDefault="00D012E6" w:rsidP="005C76A4">
      <w:pPr>
        <w:spacing w:after="0"/>
        <w:ind w:left="360"/>
        <w:rPr>
          <w:rFonts w:ascii="Times New Roman" w:hAnsi="Times New Roman" w:cs="Times New Roman"/>
        </w:rPr>
      </w:pPr>
    </w:p>
    <w:p w:rsidR="00D012E6" w:rsidRPr="005A4402" w:rsidRDefault="00D012E6" w:rsidP="00D012E6">
      <w:pPr>
        <w:spacing w:after="0"/>
        <w:jc w:val="center"/>
        <w:rPr>
          <w:rFonts w:ascii="Times New Roman" w:hAnsi="Times New Roman" w:cs="Times New Roman"/>
          <w:b/>
        </w:rPr>
      </w:pPr>
      <w:r w:rsidRPr="005A4402">
        <w:rPr>
          <w:rFonts w:ascii="Times New Roman" w:hAnsi="Times New Roman" w:cs="Times New Roman"/>
          <w:b/>
          <w:noProof/>
        </w:rPr>
        <w:t>План проведения родительских собраний:</w:t>
      </w:r>
    </w:p>
    <w:p w:rsidR="00D012E6" w:rsidRPr="005A4402" w:rsidRDefault="00D012E6" w:rsidP="00D012E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4593"/>
        <w:gridCol w:w="1644"/>
        <w:gridCol w:w="1751"/>
      </w:tblGrid>
      <w:tr w:rsidR="00D012E6" w:rsidRPr="005A4402" w:rsidTr="009265C0">
        <w:trPr>
          <w:trHeight w:val="403"/>
        </w:trPr>
        <w:tc>
          <w:tcPr>
            <w:tcW w:w="1899" w:type="dxa"/>
            <w:vMerge w:val="restart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 xml:space="preserve">Дата проведения </w:t>
            </w:r>
          </w:p>
        </w:tc>
        <w:tc>
          <w:tcPr>
            <w:tcW w:w="8237" w:type="dxa"/>
            <w:vMerge w:val="restart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тема</w:t>
            </w:r>
          </w:p>
        </w:tc>
        <w:tc>
          <w:tcPr>
            <w:tcW w:w="4646" w:type="dxa"/>
            <w:gridSpan w:val="2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дата</w:t>
            </w:r>
          </w:p>
        </w:tc>
      </w:tr>
      <w:tr w:rsidR="00D012E6" w:rsidRPr="005A4402" w:rsidTr="009265C0">
        <w:trPr>
          <w:trHeight w:val="346"/>
        </w:trPr>
        <w:tc>
          <w:tcPr>
            <w:tcW w:w="1899" w:type="dxa"/>
            <w:vMerge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8237" w:type="dxa"/>
            <w:vMerge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240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по плану</w:t>
            </w:r>
          </w:p>
        </w:tc>
        <w:tc>
          <w:tcPr>
            <w:tcW w:w="223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фактически</w:t>
            </w:r>
          </w:p>
        </w:tc>
      </w:tr>
      <w:tr w:rsidR="00AF67A3" w:rsidRPr="005A4402" w:rsidTr="009265C0">
        <w:trPr>
          <w:trHeight w:val="527"/>
        </w:trPr>
        <w:tc>
          <w:tcPr>
            <w:tcW w:w="1899" w:type="dxa"/>
            <w:shd w:val="clear" w:color="auto" w:fill="auto"/>
          </w:tcPr>
          <w:p w:rsidR="00AF67A3" w:rsidRPr="005A4402" w:rsidRDefault="00AF67A3" w:rsidP="009265C0">
            <w:pPr>
              <w:spacing w:before="100" w:after="0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Начало учебного года</w:t>
            </w:r>
          </w:p>
        </w:tc>
        <w:tc>
          <w:tcPr>
            <w:tcW w:w="8237" w:type="dxa"/>
            <w:shd w:val="clear" w:color="auto" w:fill="auto"/>
          </w:tcPr>
          <w:p w:rsidR="00AF67A3" w:rsidRPr="005A4402" w:rsidRDefault="003C0D62" w:rsidP="003D0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Родительское собрание «</w:t>
            </w:r>
            <w:r w:rsidR="003D0984" w:rsidRPr="005A4402">
              <w:rPr>
                <w:rFonts w:ascii="Times New Roman" w:hAnsi="Times New Roman" w:cs="Times New Roman"/>
              </w:rPr>
              <w:t xml:space="preserve">Знакомство с критериями и нормами оценивания в </w:t>
            </w:r>
            <w:r w:rsidR="003D0984" w:rsidRPr="005A4402">
              <w:rPr>
                <w:rFonts w:ascii="Times New Roman" w:hAnsi="Times New Roman" w:cs="Times New Roman"/>
              </w:rPr>
              <w:lastRenderedPageBreak/>
              <w:t>начальной школе</w:t>
            </w:r>
            <w:r w:rsidRPr="005A44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AF67A3" w:rsidRPr="005A4402" w:rsidRDefault="00062468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4 сентября</w:t>
            </w:r>
          </w:p>
        </w:tc>
        <w:tc>
          <w:tcPr>
            <w:tcW w:w="2238" w:type="dxa"/>
            <w:shd w:val="clear" w:color="auto" w:fill="auto"/>
          </w:tcPr>
          <w:p w:rsidR="00AF67A3" w:rsidRPr="005A4402" w:rsidRDefault="00AF67A3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D012E6" w:rsidRPr="005A4402" w:rsidTr="009265C0">
        <w:trPr>
          <w:trHeight w:val="527"/>
        </w:trPr>
        <w:tc>
          <w:tcPr>
            <w:tcW w:w="1899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1четверть</w:t>
            </w:r>
          </w:p>
        </w:tc>
        <w:tc>
          <w:tcPr>
            <w:tcW w:w="8237" w:type="dxa"/>
            <w:shd w:val="clear" w:color="auto" w:fill="auto"/>
          </w:tcPr>
          <w:p w:rsidR="00D012E6" w:rsidRPr="005A4402" w:rsidRDefault="00D012E6" w:rsidP="009265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Родительское собрание «</w:t>
            </w:r>
            <w:r w:rsidR="003D0984" w:rsidRPr="005A4402">
              <w:rPr>
                <w:rFonts w:ascii="Times New Roman" w:hAnsi="Times New Roman" w:cs="Times New Roman"/>
              </w:rPr>
              <w:t>Агрессивные дети. Причины и последствия детской агрессии</w:t>
            </w:r>
            <w:r w:rsidRPr="005A4402">
              <w:rPr>
                <w:rFonts w:ascii="Times New Roman" w:hAnsi="Times New Roman" w:cs="Times New Roman"/>
              </w:rPr>
              <w:t>»</w:t>
            </w:r>
            <w:r w:rsidR="003C0D62" w:rsidRPr="005A4402">
              <w:rPr>
                <w:rFonts w:ascii="Times New Roman" w:hAnsi="Times New Roman" w:cs="Times New Roman"/>
              </w:rPr>
              <w:t>.</w:t>
            </w:r>
          </w:p>
          <w:p w:rsidR="003C0D62" w:rsidRPr="005A4402" w:rsidRDefault="003C0D62" w:rsidP="009265C0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4402">
              <w:rPr>
                <w:rFonts w:ascii="Times New Roman" w:hAnsi="Times New Roman" w:cs="Times New Roman"/>
              </w:rPr>
              <w:t>Итоги 1 четверти.</w:t>
            </w:r>
          </w:p>
        </w:tc>
        <w:tc>
          <w:tcPr>
            <w:tcW w:w="2408" w:type="dxa"/>
            <w:shd w:val="clear" w:color="auto" w:fill="auto"/>
          </w:tcPr>
          <w:p w:rsidR="00D012E6" w:rsidRPr="005A4402" w:rsidRDefault="00062468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16 октября</w:t>
            </w:r>
          </w:p>
        </w:tc>
        <w:tc>
          <w:tcPr>
            <w:tcW w:w="223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D012E6" w:rsidRPr="005A4402" w:rsidTr="009265C0">
        <w:tc>
          <w:tcPr>
            <w:tcW w:w="1899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2 четверть</w:t>
            </w:r>
          </w:p>
        </w:tc>
        <w:tc>
          <w:tcPr>
            <w:tcW w:w="8237" w:type="dxa"/>
            <w:shd w:val="clear" w:color="auto" w:fill="auto"/>
          </w:tcPr>
          <w:p w:rsidR="00D012E6" w:rsidRPr="005A4402" w:rsidRDefault="00D012E6" w:rsidP="00E704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A4402">
              <w:rPr>
                <w:rFonts w:ascii="Times New Roman" w:hAnsi="Times New Roman" w:cs="Times New Roman"/>
              </w:rPr>
              <w:t>Родительское собрание</w:t>
            </w:r>
            <w:r w:rsidR="00E704BF" w:rsidRPr="005A4402">
              <w:rPr>
                <w:rFonts w:ascii="Times New Roman" w:hAnsi="Times New Roman" w:cs="Times New Roman"/>
              </w:rPr>
              <w:t xml:space="preserve"> на тему</w:t>
            </w:r>
            <w:r w:rsidRPr="005A4402">
              <w:rPr>
                <w:rFonts w:ascii="Times New Roman" w:hAnsi="Times New Roman" w:cs="Times New Roman"/>
              </w:rPr>
              <w:t xml:space="preserve"> «</w:t>
            </w:r>
            <w:r w:rsidR="003D0984" w:rsidRPr="005A4402">
              <w:rPr>
                <w:rFonts w:ascii="Times New Roman" w:hAnsi="Times New Roman" w:cs="Times New Roman"/>
              </w:rPr>
              <w:t>Наказание и поощрение в семье</w:t>
            </w:r>
            <w:r w:rsidRPr="005A4402">
              <w:rPr>
                <w:rFonts w:ascii="Times New Roman" w:hAnsi="Times New Roman" w:cs="Times New Roman"/>
              </w:rPr>
              <w:t>».</w:t>
            </w:r>
            <w:r w:rsidR="003D0984" w:rsidRPr="005A4402">
              <w:rPr>
                <w:rFonts w:ascii="Times New Roman" w:hAnsi="Times New Roman" w:cs="Times New Roman"/>
              </w:rPr>
              <w:t xml:space="preserve"> Итоги 2 четверти.</w:t>
            </w:r>
          </w:p>
        </w:tc>
        <w:tc>
          <w:tcPr>
            <w:tcW w:w="2408" w:type="dxa"/>
            <w:shd w:val="clear" w:color="auto" w:fill="auto"/>
          </w:tcPr>
          <w:p w:rsidR="00D012E6" w:rsidRPr="005A4402" w:rsidRDefault="00062468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17 декабря</w:t>
            </w:r>
          </w:p>
        </w:tc>
        <w:tc>
          <w:tcPr>
            <w:tcW w:w="223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D012E6" w:rsidRPr="005A4402" w:rsidTr="009265C0">
        <w:trPr>
          <w:trHeight w:val="461"/>
        </w:trPr>
        <w:tc>
          <w:tcPr>
            <w:tcW w:w="1899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3 четверть</w:t>
            </w:r>
          </w:p>
        </w:tc>
        <w:tc>
          <w:tcPr>
            <w:tcW w:w="8237" w:type="dxa"/>
            <w:shd w:val="clear" w:color="auto" w:fill="auto"/>
          </w:tcPr>
          <w:p w:rsidR="00D012E6" w:rsidRPr="005A4402" w:rsidRDefault="00E704BF" w:rsidP="00E704BF">
            <w:pPr>
              <w:spacing w:after="0"/>
              <w:rPr>
                <w:rFonts w:ascii="Times New Roman" w:hAnsi="Times New Roman" w:cs="Times New Roman"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Cs/>
                <w:kern w:val="1"/>
              </w:rPr>
              <w:t xml:space="preserve">Родительское собрание на тему </w:t>
            </w:r>
            <w:r w:rsidR="00D012E6" w:rsidRPr="005A4402">
              <w:rPr>
                <w:rFonts w:ascii="Times New Roman" w:hAnsi="Times New Roman" w:cs="Times New Roman"/>
              </w:rPr>
              <w:t>«</w:t>
            </w:r>
            <w:r w:rsidRPr="005A4402">
              <w:rPr>
                <w:rFonts w:ascii="Times New Roman" w:hAnsi="Times New Roman" w:cs="Times New Roman"/>
              </w:rPr>
              <w:t>Самооценка ребёнка и школьная отметка</w:t>
            </w:r>
            <w:r w:rsidR="00D012E6" w:rsidRPr="005A4402">
              <w:rPr>
                <w:rFonts w:ascii="Times New Roman" w:hAnsi="Times New Roman" w:cs="Times New Roman"/>
              </w:rPr>
              <w:t xml:space="preserve">».  </w:t>
            </w:r>
            <w:r w:rsidRPr="005A4402">
              <w:rPr>
                <w:rFonts w:ascii="Times New Roman" w:hAnsi="Times New Roman" w:cs="Times New Roman"/>
              </w:rPr>
              <w:t>Итоги 3 четверти.</w:t>
            </w:r>
          </w:p>
        </w:tc>
        <w:tc>
          <w:tcPr>
            <w:tcW w:w="2408" w:type="dxa"/>
            <w:shd w:val="clear" w:color="auto" w:fill="auto"/>
          </w:tcPr>
          <w:p w:rsidR="00D012E6" w:rsidRPr="005A4402" w:rsidRDefault="00062468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13 марта</w:t>
            </w:r>
          </w:p>
        </w:tc>
        <w:tc>
          <w:tcPr>
            <w:tcW w:w="223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D012E6" w:rsidRPr="005A4402" w:rsidTr="009265C0">
        <w:tc>
          <w:tcPr>
            <w:tcW w:w="1899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4 четверть</w:t>
            </w:r>
          </w:p>
        </w:tc>
        <w:tc>
          <w:tcPr>
            <w:tcW w:w="8237" w:type="dxa"/>
            <w:shd w:val="clear" w:color="auto" w:fill="auto"/>
          </w:tcPr>
          <w:p w:rsidR="00062468" w:rsidRPr="005A4402" w:rsidRDefault="00062468" w:rsidP="00062468">
            <w:pPr>
              <w:spacing w:after="0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Cs/>
                <w:kern w:val="1"/>
              </w:rPr>
              <w:t xml:space="preserve">Родительское собрание на тему «Как научить ребенка стать самостоятельным?» </w:t>
            </w:r>
          </w:p>
          <w:p w:rsidR="00D012E6" w:rsidRPr="005A4402" w:rsidRDefault="00062468" w:rsidP="0006246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kern w:val="1"/>
              </w:rPr>
            </w:pPr>
            <w:r w:rsidRPr="005A4402">
              <w:rPr>
                <w:rFonts w:ascii="Times New Roman" w:hAnsi="Times New Roman" w:cs="Times New Roman"/>
                <w:bCs/>
                <w:kern w:val="1"/>
              </w:rPr>
              <w:t>Итоги учебного года.</w:t>
            </w:r>
          </w:p>
        </w:tc>
        <w:tc>
          <w:tcPr>
            <w:tcW w:w="2408" w:type="dxa"/>
            <w:shd w:val="clear" w:color="auto" w:fill="auto"/>
          </w:tcPr>
          <w:p w:rsidR="00D012E6" w:rsidRPr="005A4402" w:rsidRDefault="00062468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15 мая</w:t>
            </w:r>
          </w:p>
        </w:tc>
        <w:tc>
          <w:tcPr>
            <w:tcW w:w="2238" w:type="dxa"/>
            <w:shd w:val="clear" w:color="auto" w:fill="auto"/>
          </w:tcPr>
          <w:p w:rsidR="00D012E6" w:rsidRPr="005A4402" w:rsidRDefault="00D012E6" w:rsidP="009265C0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</w:tbl>
    <w:p w:rsidR="00AF67A3" w:rsidRPr="005A4402" w:rsidRDefault="00AF67A3" w:rsidP="005A4402">
      <w:pPr>
        <w:spacing w:before="100" w:after="0"/>
        <w:rPr>
          <w:rFonts w:ascii="Times New Roman" w:hAnsi="Times New Roman" w:cs="Times New Roman"/>
          <w:b/>
          <w:bCs/>
          <w:kern w:val="1"/>
        </w:rPr>
      </w:pPr>
    </w:p>
    <w:p w:rsidR="005C76A4" w:rsidRPr="005A4402" w:rsidRDefault="005C76A4" w:rsidP="005C76A4">
      <w:pPr>
        <w:spacing w:before="100" w:after="0"/>
        <w:jc w:val="center"/>
        <w:rPr>
          <w:rFonts w:ascii="Times New Roman" w:hAnsi="Times New Roman" w:cs="Times New Roman"/>
          <w:kern w:val="1"/>
        </w:rPr>
      </w:pPr>
      <w:r w:rsidRPr="005A4402">
        <w:rPr>
          <w:rFonts w:ascii="Times New Roman" w:hAnsi="Times New Roman" w:cs="Times New Roman"/>
          <w:b/>
          <w:bCs/>
          <w:kern w:val="1"/>
        </w:rPr>
        <w:t>График посещения родительских собраний</w:t>
      </w: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0"/>
        <w:gridCol w:w="1458"/>
        <w:gridCol w:w="1559"/>
        <w:gridCol w:w="1559"/>
        <w:gridCol w:w="1701"/>
        <w:gridCol w:w="1701"/>
      </w:tblGrid>
      <w:tr w:rsidR="0051261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Ф.И ребёнка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1 собрание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2 собрание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3 собрание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4 собрание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610" w:rsidRPr="005A4402" w:rsidRDefault="00512610" w:rsidP="005C76A4">
            <w:pPr>
              <w:spacing w:before="100" w:after="0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5A4402">
              <w:rPr>
                <w:rFonts w:ascii="Times New Roman" w:hAnsi="Times New Roman" w:cs="Times New Roman"/>
                <w:b/>
                <w:bCs/>
                <w:kern w:val="1"/>
              </w:rPr>
              <w:t>5 собрание</w:t>
            </w: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575990" w:rsidRPr="005A4402" w:rsidTr="0051261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lastRenderedPageBreak/>
              <w:t>Всего присутствующих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990" w:rsidRPr="005A4402" w:rsidRDefault="00575990" w:rsidP="00575990">
            <w:pPr>
              <w:spacing w:before="100" w:after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575990" w:rsidRPr="005A4402" w:rsidRDefault="00575990" w:rsidP="005C76A4">
      <w:pPr>
        <w:spacing w:before="100" w:after="0"/>
        <w:jc w:val="center"/>
        <w:rPr>
          <w:rFonts w:ascii="Times New Roman" w:hAnsi="Times New Roman" w:cs="Times New Roman"/>
          <w:b/>
          <w:bCs/>
          <w:kern w:val="1"/>
        </w:rPr>
      </w:pPr>
    </w:p>
    <w:p w:rsidR="005C76A4" w:rsidRPr="005A4402" w:rsidRDefault="005C76A4" w:rsidP="005C76A4">
      <w:pPr>
        <w:spacing w:before="10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5A4402">
        <w:rPr>
          <w:rFonts w:ascii="Times New Roman" w:hAnsi="Times New Roman" w:cs="Times New Roman"/>
          <w:b/>
          <w:bCs/>
          <w:kern w:val="1"/>
        </w:rPr>
        <w:t xml:space="preserve">План работы классного руководителя с родителями </w:t>
      </w:r>
      <w:r w:rsidR="005A4402" w:rsidRPr="005A4402">
        <w:rPr>
          <w:rFonts w:ascii="Times New Roman" w:hAnsi="Times New Roman" w:cs="Times New Roman"/>
          <w:b/>
          <w:bCs/>
          <w:kern w:val="1"/>
        </w:rPr>
        <w:t>2</w:t>
      </w:r>
      <w:r w:rsidRPr="005A4402">
        <w:rPr>
          <w:rFonts w:ascii="Times New Roman" w:hAnsi="Times New Roman" w:cs="Times New Roman"/>
          <w:b/>
          <w:bCs/>
          <w:kern w:val="1"/>
        </w:rPr>
        <w:t xml:space="preserve"> класса.</w:t>
      </w:r>
    </w:p>
    <w:p w:rsidR="005C76A4" w:rsidRPr="005A4402" w:rsidRDefault="005C76A4" w:rsidP="005C76A4">
      <w:pPr>
        <w:spacing w:before="100" w:after="0"/>
        <w:jc w:val="center"/>
        <w:rPr>
          <w:rFonts w:ascii="Times New Roman" w:hAnsi="Times New Roman" w:cs="Times New Roman"/>
          <w:b/>
          <w:bCs/>
          <w:kern w:val="1"/>
        </w:rPr>
      </w:pPr>
    </w:p>
    <w:tbl>
      <w:tblPr>
        <w:tblStyle w:val="a6"/>
        <w:tblW w:w="9923" w:type="dxa"/>
        <w:tblInd w:w="-601" w:type="dxa"/>
        <w:tblLook w:val="04A0"/>
      </w:tblPr>
      <w:tblGrid>
        <w:gridCol w:w="1673"/>
        <w:gridCol w:w="5273"/>
        <w:gridCol w:w="2977"/>
      </w:tblGrid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  <w:shd w:val="clear" w:color="auto" w:fill="FFFFFF"/>
              </w:rPr>
              <w:t>Дата</w:t>
            </w:r>
          </w:p>
        </w:tc>
        <w:tc>
          <w:tcPr>
            <w:tcW w:w="5273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  <w:shd w:val="clear" w:color="auto" w:fill="FFFFFF"/>
              </w:rPr>
              <w:t>Мероприятие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75990" w:rsidRPr="005A4402" w:rsidTr="006556AD">
        <w:trPr>
          <w:trHeight w:val="144"/>
        </w:trPr>
        <w:tc>
          <w:tcPr>
            <w:tcW w:w="1673" w:type="dxa"/>
          </w:tcPr>
          <w:p w:rsidR="00575990" w:rsidRPr="005A4402" w:rsidRDefault="00575990" w:rsidP="0057599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A4402">
              <w:rPr>
                <w:rFonts w:ascii="Times New Roman" w:hAnsi="Times New Roman" w:cs="Times New Roman"/>
                <w:b/>
                <w:shd w:val="clear" w:color="auto" w:fill="FFFFFF"/>
              </w:rPr>
              <w:t>Август</w:t>
            </w:r>
          </w:p>
        </w:tc>
        <w:tc>
          <w:tcPr>
            <w:tcW w:w="5273" w:type="dxa"/>
          </w:tcPr>
          <w:p w:rsidR="00575990" w:rsidRPr="005A4402" w:rsidRDefault="002A4E99" w:rsidP="006143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>Ознакомительное родительское собрание</w:t>
            </w:r>
          </w:p>
        </w:tc>
        <w:tc>
          <w:tcPr>
            <w:tcW w:w="2977" w:type="dxa"/>
          </w:tcPr>
          <w:p w:rsidR="00575990" w:rsidRPr="005A4402" w:rsidRDefault="00575990" w:rsidP="005C76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273" w:type="dxa"/>
          </w:tcPr>
          <w:p w:rsidR="005C76A4" w:rsidRPr="005A4402" w:rsidRDefault="00575990" w:rsidP="0057599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Анкетирование для составления социального паспорта класса.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Сбор документов и справок для личного дела обучающегося, медицинских справок, справок на питание</w:t>
            </w:r>
            <w:r w:rsidR="006556AD" w:rsidRPr="005A4402">
              <w:rPr>
                <w:rFonts w:ascii="Times New Roman" w:hAnsi="Times New Roman" w:cs="Times New Roman"/>
              </w:rPr>
              <w:t xml:space="preserve"> и копии документов на питание.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консультации «Итоги первых учебных дней»</w:t>
            </w:r>
          </w:p>
          <w:p w:rsidR="005C76A4" w:rsidRPr="005A4402" w:rsidRDefault="005C76A4" w:rsidP="0057599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(по необходимости)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Выбор родительского комитета, составление плана работы родительского коллектива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Беседа с родителями </w:t>
            </w:r>
            <w:proofErr w:type="gramStart"/>
            <w:r w:rsidRPr="005A4402">
              <w:rPr>
                <w:rFonts w:ascii="Times New Roman" w:hAnsi="Times New Roman" w:cs="Times New Roman"/>
              </w:rPr>
              <w:t>слабоуспевающих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2977" w:type="dxa"/>
          </w:tcPr>
          <w:p w:rsidR="005C76A4" w:rsidRPr="005A4402" w:rsidRDefault="005C76A4" w:rsidP="006556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руководитель.</w:t>
            </w:r>
          </w:p>
        </w:tc>
      </w:tr>
      <w:tr w:rsidR="005C76A4" w:rsidRPr="005A4402" w:rsidTr="006556AD">
        <w:trPr>
          <w:trHeight w:val="701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273" w:type="dxa"/>
          </w:tcPr>
          <w:p w:rsidR="005C76A4" w:rsidRPr="005A4402" w:rsidRDefault="005C76A4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Педагогическая консультация </w:t>
            </w:r>
          </w:p>
          <w:p w:rsidR="005C76A4" w:rsidRPr="005A4402" w:rsidRDefault="005C76A4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«Трудности и радости школьной  жизни»</w:t>
            </w:r>
          </w:p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  <w:r w:rsidR="00575990" w:rsidRPr="005A4402">
              <w:rPr>
                <w:rFonts w:ascii="Times New Roman" w:hAnsi="Times New Roman" w:cs="Times New Roman"/>
              </w:rPr>
              <w:t>,</w:t>
            </w:r>
          </w:p>
          <w:p w:rsidR="005C76A4" w:rsidRPr="005A4402" w:rsidRDefault="006556AD" w:rsidP="006556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C76A4" w:rsidRPr="005A4402" w:rsidTr="006556AD">
        <w:trPr>
          <w:trHeight w:val="571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6A4" w:rsidRPr="005A4402" w:rsidRDefault="005C76A4" w:rsidP="006556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Учителя предметники, </w:t>
            </w:r>
            <w:r w:rsidR="006556AD" w:rsidRPr="005A440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C76A4" w:rsidRPr="005A4402" w:rsidTr="006556AD">
        <w:trPr>
          <w:trHeight w:val="144"/>
        </w:trPr>
        <w:tc>
          <w:tcPr>
            <w:tcW w:w="1673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5C76A4" w:rsidRPr="005A4402" w:rsidRDefault="005C76A4" w:rsidP="005C76A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>Родительское собрание</w:t>
            </w:r>
          </w:p>
          <w:p w:rsidR="005C76A4" w:rsidRPr="005A4402" w:rsidRDefault="005C76A4" w:rsidP="006556A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«Адаптация пятиклассников». Разработка памятки для родителей</w:t>
            </w:r>
            <w:r w:rsidR="006556AD" w:rsidRPr="005A440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5C76A4" w:rsidRPr="005A4402" w:rsidRDefault="005C76A4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6556AD" w:rsidRPr="005A4402" w:rsidTr="006556AD">
        <w:trPr>
          <w:trHeight w:val="144"/>
        </w:trPr>
        <w:tc>
          <w:tcPr>
            <w:tcW w:w="1673" w:type="dxa"/>
          </w:tcPr>
          <w:p w:rsidR="006556AD" w:rsidRPr="005A4402" w:rsidRDefault="006556AD" w:rsidP="005C76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6556AD" w:rsidRPr="005A4402" w:rsidRDefault="006556AD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Посещение семей обучающихся </w:t>
            </w:r>
          </w:p>
        </w:tc>
        <w:tc>
          <w:tcPr>
            <w:tcW w:w="2977" w:type="dxa"/>
          </w:tcPr>
          <w:p w:rsidR="006556AD" w:rsidRPr="005A4402" w:rsidRDefault="006556AD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руководитель,</w:t>
            </w:r>
          </w:p>
          <w:p w:rsidR="006556AD" w:rsidRPr="005A4402" w:rsidRDefault="006556AD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556AD" w:rsidRPr="005A4402" w:rsidTr="006556AD">
        <w:trPr>
          <w:trHeight w:val="144"/>
        </w:trPr>
        <w:tc>
          <w:tcPr>
            <w:tcW w:w="1673" w:type="dxa"/>
          </w:tcPr>
          <w:p w:rsidR="006556AD" w:rsidRPr="005A4402" w:rsidRDefault="006556AD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6556AD" w:rsidRPr="005A4402" w:rsidRDefault="006556AD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>Подвести итоги первой четверти. Рассказать о динамике процесса</w:t>
            </w:r>
          </w:p>
        </w:tc>
        <w:tc>
          <w:tcPr>
            <w:tcW w:w="2977" w:type="dxa"/>
          </w:tcPr>
          <w:p w:rsidR="006556AD" w:rsidRPr="005A4402" w:rsidRDefault="006556AD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A56B58" w:rsidRPr="005A4402" w:rsidRDefault="00A56B58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712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Педагогическая консультация </w:t>
            </w:r>
          </w:p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«Трудности и радости школьной жизни»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56B58" w:rsidRPr="005A4402" w:rsidRDefault="00A56B58" w:rsidP="00A56B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Учителя предметники, психолог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Учителя предметники, психолог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Создавать условия для сплочения классного коллектива, осознания родителями своей роли в жизни ребенка. Работа родительского комитета.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руководитель, родительский комитет.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A56B58" w:rsidRPr="005A4402" w:rsidRDefault="00A56B58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Новогодние праздники  с привлечением родителей 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Беседы с родителями об успеваемости, поведении и посещаемости </w:t>
            </w:r>
            <w:proofErr w:type="gramStart"/>
            <w:r w:rsidRPr="005A44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(по необходимости)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Учителя предметники, соц. педагог.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Рекомендации для некоторых обучающихся о необходимости дополнительных занятий по некоторым предметам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Учителя предметники, психолог.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Доведение до сведения родителей информации итогов тестирования, контрольных и творческих работ  обучающихся 5 класса за первое ученое полугодие.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A56B58" w:rsidRPr="005A4402" w:rsidRDefault="00A56B58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Выявить трудности в обучении с целью корректировки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Индивидуальные консультации и беседы с учителями </w:t>
            </w:r>
            <w:proofErr w:type="gramStart"/>
            <w:r w:rsidRPr="005A4402">
              <w:rPr>
                <w:rFonts w:ascii="Times New Roman" w:hAnsi="Times New Roman" w:cs="Times New Roman"/>
              </w:rPr>
              <w:t>–п</w:t>
            </w:r>
            <w:proofErr w:type="gramEnd"/>
            <w:r w:rsidRPr="005A4402">
              <w:rPr>
                <w:rFonts w:ascii="Times New Roman" w:hAnsi="Times New Roman" w:cs="Times New Roman"/>
              </w:rPr>
              <w:t>редметниками, психологом (по необходимости)</w:t>
            </w:r>
          </w:p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 xml:space="preserve">Клуб выходного дня «Блинная неделя» </w:t>
            </w:r>
            <w:r w:rsidRPr="005A4402">
              <w:rPr>
                <w:rFonts w:ascii="Times New Roman" w:hAnsi="Times New Roman" w:cs="Times New Roman"/>
              </w:rPr>
              <w:t>Праздник вместе с семьей «Масленица»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руководитель, родительский комитет.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>Привлечение родителей к проведению классных мероприятий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2977" w:type="dxa"/>
          </w:tcPr>
          <w:p w:rsidR="00A56B58" w:rsidRPr="005A4402" w:rsidRDefault="00A56B58" w:rsidP="00D859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Классный руководитель Учителя предметники, </w:t>
            </w:r>
            <w:r w:rsidR="00D859DD" w:rsidRPr="005A440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Привлечение родителей к проведению праздника «День защитника Отечества». 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Контроль за успеваемостью и посещаемостью </w:t>
            </w:r>
            <w:proofErr w:type="gramStart"/>
            <w:r w:rsidRPr="005A44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A4402">
              <w:rPr>
                <w:rFonts w:ascii="Times New Roman" w:hAnsi="Times New Roman" w:cs="Times New Roman"/>
              </w:rPr>
              <w:t>. Доведение до сведения родителей итогов успеваемости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  <w:shd w:val="clear" w:color="auto" w:fill="FFFFFF"/>
              </w:rPr>
              <w:t>Педагогические консультации «</w:t>
            </w:r>
            <w:r w:rsidRPr="005A4402">
              <w:rPr>
                <w:rFonts w:ascii="Times New Roman" w:hAnsi="Times New Roman" w:cs="Times New Roman"/>
              </w:rPr>
              <w:t>Трудности и радости школьной жизни»</w:t>
            </w:r>
          </w:p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6B58" w:rsidRPr="005A4402" w:rsidTr="006556AD">
        <w:trPr>
          <w:trHeight w:val="144"/>
        </w:trPr>
        <w:tc>
          <w:tcPr>
            <w:tcW w:w="1673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Выявить трудности в обучении у некоторых обучающихся, с целью </w:t>
            </w:r>
          </w:p>
          <w:p w:rsidR="00A56B58" w:rsidRPr="005A4402" w:rsidRDefault="00A56B58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корректировки</w:t>
            </w:r>
          </w:p>
        </w:tc>
        <w:tc>
          <w:tcPr>
            <w:tcW w:w="2977" w:type="dxa"/>
          </w:tcPr>
          <w:p w:rsidR="00A56B58" w:rsidRPr="005A4402" w:rsidRDefault="00A56B58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EC0BBC" w:rsidRPr="005A4402" w:rsidTr="006556AD">
        <w:trPr>
          <w:trHeight w:val="144"/>
        </w:trPr>
        <w:tc>
          <w:tcPr>
            <w:tcW w:w="1673" w:type="dxa"/>
          </w:tcPr>
          <w:p w:rsidR="00EC0BBC" w:rsidRPr="005A4402" w:rsidRDefault="00EC0BBC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EC0BBC" w:rsidRPr="005A4402" w:rsidRDefault="00EC0BBC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EC0BBC" w:rsidRPr="005A4402" w:rsidRDefault="00EC0BBC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EC0BBC" w:rsidRPr="005A4402" w:rsidTr="006556AD">
        <w:trPr>
          <w:trHeight w:val="144"/>
        </w:trPr>
        <w:tc>
          <w:tcPr>
            <w:tcW w:w="1673" w:type="dxa"/>
          </w:tcPr>
          <w:p w:rsidR="00EC0BBC" w:rsidRPr="005A4402" w:rsidRDefault="00EC0BBC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273" w:type="dxa"/>
          </w:tcPr>
          <w:p w:rsidR="00EC0BBC" w:rsidRPr="005A4402" w:rsidRDefault="00EC0BBC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Привлечение родителей к проведению Праздника 8Марта</w:t>
            </w:r>
            <w:r w:rsidR="007F7450" w:rsidRPr="005A4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C0BBC" w:rsidRPr="005A4402" w:rsidRDefault="00EC0BBC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руководитель, родительский комитет.</w:t>
            </w:r>
          </w:p>
        </w:tc>
      </w:tr>
      <w:tr w:rsidR="00EC0BBC" w:rsidRPr="005A4402" w:rsidTr="006556AD">
        <w:trPr>
          <w:trHeight w:val="144"/>
        </w:trPr>
        <w:tc>
          <w:tcPr>
            <w:tcW w:w="1673" w:type="dxa"/>
          </w:tcPr>
          <w:p w:rsidR="00EC0BBC" w:rsidRPr="005A4402" w:rsidRDefault="00EC0BBC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EC0BBC" w:rsidRPr="005A4402" w:rsidRDefault="00EC0BBC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2977" w:type="dxa"/>
          </w:tcPr>
          <w:p w:rsidR="00EC0BBC" w:rsidRPr="005A4402" w:rsidRDefault="00EC0BBC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EC0BBC" w:rsidRPr="005A4402" w:rsidRDefault="00EC0BBC" w:rsidP="007F7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Учителя предметники, </w:t>
            </w:r>
            <w:r w:rsidR="007F7450" w:rsidRPr="005A4402">
              <w:rPr>
                <w:rFonts w:ascii="Times New Roman" w:hAnsi="Times New Roman" w:cs="Times New Roman"/>
              </w:rPr>
              <w:t>психолог</w:t>
            </w:r>
            <w:r w:rsidRPr="005A4402">
              <w:rPr>
                <w:rFonts w:ascii="Times New Roman" w:hAnsi="Times New Roman" w:cs="Times New Roman"/>
              </w:rPr>
              <w:t>.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7F7450" w:rsidRPr="005A4402" w:rsidRDefault="007F7450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Индивидуальные беседы и консультации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7F7450" w:rsidRPr="005A4402" w:rsidRDefault="007F7450" w:rsidP="007F7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Учителя предметники, психолог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440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Сбор данных о летнем отдыхе обучающихся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Провести анкетирование </w:t>
            </w:r>
          </w:p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«Удовлетворенность школьной жизнью»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Провести итоговую рефлексию с родителями по вопросу «Как изменился мой ребенок. Что появилось нового! «+» и </w:t>
            </w:r>
            <w:proofErr w:type="gramStart"/>
            <w:r w:rsidRPr="005A4402">
              <w:rPr>
                <w:rFonts w:ascii="Times New Roman" w:hAnsi="Times New Roman" w:cs="Times New Roman"/>
              </w:rPr>
              <w:t>«-</w:t>
            </w:r>
            <w:proofErr w:type="gramEnd"/>
            <w:r w:rsidRPr="005A4402">
              <w:rPr>
                <w:rFonts w:ascii="Times New Roman" w:hAnsi="Times New Roman" w:cs="Times New Roman"/>
              </w:rPr>
              <w:t>» обучения.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9265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A44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4402">
              <w:rPr>
                <w:rFonts w:ascii="Times New Roman" w:hAnsi="Times New Roman" w:cs="Times New Roman"/>
              </w:rPr>
              <w:t xml:space="preserve"> внешним видом учащихся. </w:t>
            </w:r>
          </w:p>
        </w:tc>
        <w:tc>
          <w:tcPr>
            <w:tcW w:w="2977" w:type="dxa"/>
          </w:tcPr>
          <w:p w:rsidR="007F7450" w:rsidRPr="005A4402" w:rsidRDefault="007F7450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5C76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Созда</w:t>
            </w:r>
            <w:r w:rsidR="005A4402" w:rsidRPr="005A4402">
              <w:rPr>
                <w:rFonts w:ascii="Times New Roman" w:hAnsi="Times New Roman" w:cs="Times New Roman"/>
              </w:rPr>
              <w:t>ть банк идей по теме «Вместе в 3</w:t>
            </w:r>
            <w:r w:rsidRPr="005A4402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977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Классный руководитель, родители, дети.</w:t>
            </w:r>
          </w:p>
        </w:tc>
      </w:tr>
      <w:tr w:rsidR="007F7450" w:rsidRPr="005A4402" w:rsidTr="006556AD">
        <w:trPr>
          <w:trHeight w:val="144"/>
        </w:trPr>
        <w:tc>
          <w:tcPr>
            <w:tcW w:w="1673" w:type="dxa"/>
          </w:tcPr>
          <w:p w:rsidR="007F7450" w:rsidRPr="005A4402" w:rsidRDefault="007F7450" w:rsidP="005C76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7F7450" w:rsidRPr="005A4402" w:rsidRDefault="007F7450" w:rsidP="007F7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>Подготовка к празднику «</w:t>
            </w:r>
            <w:r w:rsidR="005A4402" w:rsidRPr="005A4402">
              <w:rPr>
                <w:rFonts w:ascii="Times New Roman" w:hAnsi="Times New Roman" w:cs="Times New Roman"/>
              </w:rPr>
              <w:t>Прощай, 2</w:t>
            </w:r>
            <w:r w:rsidRPr="005A4402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977" w:type="dxa"/>
          </w:tcPr>
          <w:p w:rsidR="007F7450" w:rsidRPr="005A4402" w:rsidRDefault="007F7450" w:rsidP="009265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402">
              <w:rPr>
                <w:rFonts w:ascii="Times New Roman" w:hAnsi="Times New Roman" w:cs="Times New Roman"/>
              </w:rPr>
              <w:t xml:space="preserve">Классный руководитель, </w:t>
            </w:r>
            <w:r w:rsidRPr="005A4402">
              <w:rPr>
                <w:rFonts w:ascii="Times New Roman" w:hAnsi="Times New Roman" w:cs="Times New Roman"/>
              </w:rPr>
              <w:lastRenderedPageBreak/>
              <w:t>родители, дети.</w:t>
            </w:r>
          </w:p>
        </w:tc>
      </w:tr>
    </w:tbl>
    <w:p w:rsidR="005C76A4" w:rsidRPr="005A4402" w:rsidRDefault="005C76A4" w:rsidP="005C76A4">
      <w:pPr>
        <w:spacing w:before="100" w:after="0"/>
        <w:jc w:val="center"/>
        <w:rPr>
          <w:rFonts w:ascii="Times New Roman" w:hAnsi="Times New Roman" w:cs="Times New Roman"/>
          <w:b/>
          <w:bCs/>
          <w:kern w:val="1"/>
        </w:rPr>
      </w:pPr>
    </w:p>
    <w:p w:rsidR="00393CD8" w:rsidRPr="005A4402" w:rsidRDefault="00393CD8" w:rsidP="005C76A4">
      <w:pPr>
        <w:spacing w:after="0"/>
        <w:jc w:val="center"/>
        <w:rPr>
          <w:rFonts w:ascii="Times New Roman" w:hAnsi="Times New Roman" w:cs="Times New Roman"/>
        </w:rPr>
      </w:pPr>
    </w:p>
    <w:sectPr w:rsidR="00393CD8" w:rsidRPr="005A4402" w:rsidSect="005A44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1068"/>
    <w:multiLevelType w:val="hybridMultilevel"/>
    <w:tmpl w:val="84E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D8"/>
    <w:rsid w:val="00062468"/>
    <w:rsid w:val="000B068C"/>
    <w:rsid w:val="002A4E99"/>
    <w:rsid w:val="00393CD8"/>
    <w:rsid w:val="003C0D62"/>
    <w:rsid w:val="003C2612"/>
    <w:rsid w:val="003D0984"/>
    <w:rsid w:val="00512610"/>
    <w:rsid w:val="00575990"/>
    <w:rsid w:val="005A4402"/>
    <w:rsid w:val="005C76A4"/>
    <w:rsid w:val="005D4D2B"/>
    <w:rsid w:val="00614399"/>
    <w:rsid w:val="00630BC9"/>
    <w:rsid w:val="006556AD"/>
    <w:rsid w:val="007343CE"/>
    <w:rsid w:val="007F6F1A"/>
    <w:rsid w:val="007F7450"/>
    <w:rsid w:val="00826E44"/>
    <w:rsid w:val="00A236E7"/>
    <w:rsid w:val="00A56B58"/>
    <w:rsid w:val="00A9444F"/>
    <w:rsid w:val="00AE1ADB"/>
    <w:rsid w:val="00AF67A3"/>
    <w:rsid w:val="00B24453"/>
    <w:rsid w:val="00D012E6"/>
    <w:rsid w:val="00D859DD"/>
    <w:rsid w:val="00E704BF"/>
    <w:rsid w:val="00EC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C7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C7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6">
    <w:name w:val="Table Grid"/>
    <w:basedOn w:val="a1"/>
    <w:uiPriority w:val="39"/>
    <w:rsid w:val="005C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6A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5A4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A44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МОУ СОШ №18</cp:lastModifiedBy>
  <cp:revision>2</cp:revision>
  <cp:lastPrinted>2025-05-14T12:57:00Z</cp:lastPrinted>
  <dcterms:created xsi:type="dcterms:W3CDTF">2025-05-14T12:59:00Z</dcterms:created>
  <dcterms:modified xsi:type="dcterms:W3CDTF">2025-05-14T12:59:00Z</dcterms:modified>
</cp:coreProperties>
</file>