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9A" w:rsidRDefault="00EC6C9A" w:rsidP="005302BE">
      <w:pPr>
        <w:pStyle w:val="a3"/>
        <w:jc w:val="center"/>
        <w:rPr>
          <w:b/>
          <w:sz w:val="22"/>
        </w:rPr>
      </w:pPr>
    </w:p>
    <w:p w:rsidR="00EC6C9A" w:rsidRDefault="00EC6C9A" w:rsidP="00EC6C9A">
      <w:pPr>
        <w:pStyle w:val="a3"/>
        <w:ind w:left="-709"/>
        <w:jc w:val="center"/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inline distT="0" distB="0" distL="0" distR="0">
            <wp:extent cx="5940425" cy="9267825"/>
            <wp:effectExtent l="19050" t="0" r="3175" b="0"/>
            <wp:docPr id="1" name="Рисунок 1" descr="C:\Users\МОУ СОШ №18\Pictures\ControlCenter4\Scan\CCI29112024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9112024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9A" w:rsidRDefault="00EC6C9A" w:rsidP="005302BE">
      <w:pPr>
        <w:pStyle w:val="a3"/>
        <w:jc w:val="center"/>
        <w:rPr>
          <w:b/>
          <w:sz w:val="22"/>
        </w:rPr>
      </w:pPr>
    </w:p>
    <w:p w:rsidR="00EC6C9A" w:rsidRDefault="00EC6C9A" w:rsidP="00EC6C9A">
      <w:pPr>
        <w:pStyle w:val="a3"/>
        <w:rPr>
          <w:b/>
          <w:sz w:val="22"/>
        </w:rPr>
      </w:pPr>
    </w:p>
    <w:p w:rsidR="005302BE" w:rsidRPr="00394A03" w:rsidRDefault="005302BE" w:rsidP="005302BE">
      <w:pPr>
        <w:pStyle w:val="a3"/>
        <w:jc w:val="center"/>
        <w:rPr>
          <w:b/>
          <w:sz w:val="22"/>
        </w:rPr>
      </w:pPr>
      <w:r w:rsidRPr="00394A03">
        <w:rPr>
          <w:b/>
          <w:sz w:val="22"/>
        </w:rPr>
        <w:lastRenderedPageBreak/>
        <w:t xml:space="preserve">Муниципальное казенное общеобразовательное учреждение </w:t>
      </w:r>
    </w:p>
    <w:p w:rsidR="005302BE" w:rsidRPr="00394A03" w:rsidRDefault="005302BE" w:rsidP="005302BE">
      <w:pPr>
        <w:pStyle w:val="a3"/>
        <w:jc w:val="center"/>
        <w:rPr>
          <w:b/>
          <w:sz w:val="22"/>
        </w:rPr>
      </w:pPr>
      <w:r w:rsidRPr="00394A03">
        <w:rPr>
          <w:b/>
          <w:sz w:val="22"/>
        </w:rPr>
        <w:t xml:space="preserve">« </w:t>
      </w:r>
      <w:proofErr w:type="gramStart"/>
      <w:r w:rsidRPr="00394A03">
        <w:rPr>
          <w:b/>
          <w:sz w:val="22"/>
        </w:rPr>
        <w:t>Средняя</w:t>
      </w:r>
      <w:proofErr w:type="gramEnd"/>
      <w:r w:rsidRPr="00394A03">
        <w:rPr>
          <w:b/>
          <w:sz w:val="22"/>
        </w:rPr>
        <w:t xml:space="preserve"> общеобразовательное учреждение №18»</w:t>
      </w:r>
    </w:p>
    <w:p w:rsidR="005302BE" w:rsidRDefault="005302BE" w:rsidP="005302BE">
      <w:pPr>
        <w:pStyle w:val="a3"/>
        <w:jc w:val="center"/>
        <w:rPr>
          <w:b/>
          <w:sz w:val="20"/>
        </w:rPr>
      </w:pPr>
    </w:p>
    <w:p w:rsidR="005302BE" w:rsidRDefault="005302BE" w:rsidP="005302BE">
      <w:pPr>
        <w:pStyle w:val="a3"/>
        <w:jc w:val="center"/>
        <w:rPr>
          <w:b/>
          <w:sz w:val="20"/>
        </w:rPr>
      </w:pPr>
    </w:p>
    <w:tbl>
      <w:tblPr>
        <w:tblStyle w:val="a5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</w:tblGrid>
      <w:tr w:rsidR="005302BE" w:rsidRPr="00394A03" w:rsidTr="007F7096">
        <w:tc>
          <w:tcPr>
            <w:tcW w:w="3814" w:type="dxa"/>
          </w:tcPr>
          <w:p w:rsidR="005302BE" w:rsidRPr="00394A03" w:rsidRDefault="005302BE" w:rsidP="007F7096">
            <w:pPr>
              <w:pStyle w:val="a3"/>
              <w:rPr>
                <w:sz w:val="24"/>
              </w:rPr>
            </w:pPr>
            <w:r w:rsidRPr="00394A03">
              <w:rPr>
                <w:sz w:val="24"/>
              </w:rPr>
              <w:t>УТВЕРЖДАЮ</w:t>
            </w:r>
          </w:p>
          <w:p w:rsidR="005302BE" w:rsidRPr="00394A03" w:rsidRDefault="005302BE" w:rsidP="007F7096">
            <w:pPr>
              <w:pStyle w:val="a3"/>
              <w:rPr>
                <w:sz w:val="24"/>
              </w:rPr>
            </w:pPr>
            <w:r w:rsidRPr="00394A03">
              <w:rPr>
                <w:sz w:val="24"/>
              </w:rPr>
              <w:t>Директор</w:t>
            </w:r>
          </w:p>
          <w:p w:rsidR="005302BE" w:rsidRPr="00394A03" w:rsidRDefault="005302BE" w:rsidP="007F7096">
            <w:pPr>
              <w:pStyle w:val="a3"/>
              <w:rPr>
                <w:sz w:val="24"/>
              </w:rPr>
            </w:pPr>
            <w:r w:rsidRPr="00394A03">
              <w:rPr>
                <w:sz w:val="24"/>
              </w:rPr>
              <w:t>МКОУ «СОШ № 18»</w:t>
            </w:r>
          </w:p>
          <w:p w:rsidR="005302BE" w:rsidRPr="00394A03" w:rsidRDefault="00EC6C9A" w:rsidP="007F7096">
            <w:pPr>
              <w:pStyle w:val="a3"/>
              <w:rPr>
                <w:sz w:val="24"/>
              </w:rPr>
            </w:pPr>
            <w:r>
              <w:rPr>
                <w:sz w:val="24"/>
              </w:rPr>
              <w:t>_______</w:t>
            </w:r>
            <w:r w:rsidR="005302BE" w:rsidRPr="00394A03">
              <w:rPr>
                <w:sz w:val="24"/>
              </w:rPr>
              <w:t xml:space="preserve"> Л.А. </w:t>
            </w:r>
            <w:proofErr w:type="spellStart"/>
            <w:r w:rsidR="005302BE" w:rsidRPr="00394A03">
              <w:rPr>
                <w:sz w:val="24"/>
              </w:rPr>
              <w:t>Бионенко</w:t>
            </w:r>
            <w:proofErr w:type="spellEnd"/>
          </w:p>
          <w:p w:rsidR="005302BE" w:rsidRPr="00394A03" w:rsidRDefault="005302BE" w:rsidP="007F7096">
            <w:pPr>
              <w:pStyle w:val="a3"/>
              <w:rPr>
                <w:sz w:val="24"/>
              </w:rPr>
            </w:pPr>
          </w:p>
          <w:p w:rsidR="005302BE" w:rsidRPr="00394A03" w:rsidRDefault="005302BE" w:rsidP="007F7096">
            <w:pPr>
              <w:pStyle w:val="a3"/>
              <w:rPr>
                <w:sz w:val="24"/>
              </w:rPr>
            </w:pPr>
            <w:r w:rsidRPr="00394A03">
              <w:rPr>
                <w:sz w:val="24"/>
              </w:rPr>
              <w:t>от____    _____20____г.</w:t>
            </w:r>
          </w:p>
          <w:p w:rsidR="005302BE" w:rsidRPr="00394A03" w:rsidRDefault="005302BE" w:rsidP="007F7096">
            <w:pPr>
              <w:pStyle w:val="a3"/>
              <w:rPr>
                <w:sz w:val="24"/>
              </w:rPr>
            </w:pPr>
          </w:p>
        </w:tc>
      </w:tr>
    </w:tbl>
    <w:p w:rsidR="00F321CA" w:rsidRDefault="00F321CA" w:rsidP="00504B08"/>
    <w:p w:rsidR="00F321CA" w:rsidRPr="00F321CA" w:rsidRDefault="00F321CA" w:rsidP="00F321CA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21CA" w:rsidRDefault="00F321CA" w:rsidP="00F321C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2BE" w:rsidRDefault="005302BE" w:rsidP="00F321C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2BE" w:rsidRPr="00F321CA" w:rsidRDefault="005302BE" w:rsidP="00F321C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1CA" w:rsidRPr="0093408D" w:rsidRDefault="00F321CA" w:rsidP="00F321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3408D">
        <w:rPr>
          <w:rFonts w:ascii="Times New Roman" w:eastAsia="Calibri" w:hAnsi="Times New Roman" w:cs="Times New Roman"/>
          <w:b/>
          <w:sz w:val="44"/>
          <w:szCs w:val="44"/>
        </w:rPr>
        <w:t>План работы с родителями 3</w:t>
      </w:r>
      <w:r w:rsidR="0093408D" w:rsidRPr="0093408D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93408D">
        <w:rPr>
          <w:rFonts w:ascii="Times New Roman" w:eastAsia="Calibri" w:hAnsi="Times New Roman" w:cs="Times New Roman"/>
          <w:b/>
          <w:sz w:val="44"/>
          <w:szCs w:val="44"/>
        </w:rPr>
        <w:t xml:space="preserve">класса </w:t>
      </w:r>
      <w:r w:rsidR="005302BE">
        <w:rPr>
          <w:rFonts w:ascii="Times New Roman" w:eastAsia="Calibri" w:hAnsi="Times New Roman" w:cs="Times New Roman"/>
          <w:b/>
          <w:sz w:val="44"/>
          <w:szCs w:val="44"/>
        </w:rPr>
        <w:br/>
      </w:r>
      <w:r w:rsidRPr="0093408D">
        <w:rPr>
          <w:rFonts w:ascii="Times New Roman" w:eastAsia="Calibri" w:hAnsi="Times New Roman" w:cs="Times New Roman"/>
          <w:b/>
          <w:sz w:val="44"/>
          <w:szCs w:val="44"/>
        </w:rPr>
        <w:t>на 202</w:t>
      </w:r>
      <w:r w:rsidR="005302BE">
        <w:rPr>
          <w:rFonts w:ascii="Times New Roman" w:eastAsia="Calibri" w:hAnsi="Times New Roman" w:cs="Times New Roman"/>
          <w:b/>
          <w:sz w:val="44"/>
          <w:szCs w:val="44"/>
        </w:rPr>
        <w:t>4</w:t>
      </w:r>
      <w:r w:rsidRPr="0093408D">
        <w:rPr>
          <w:rFonts w:ascii="Times New Roman" w:eastAsia="Calibri" w:hAnsi="Times New Roman" w:cs="Times New Roman"/>
          <w:b/>
          <w:sz w:val="44"/>
          <w:szCs w:val="44"/>
        </w:rPr>
        <w:t>- 202</w:t>
      </w:r>
      <w:r w:rsidR="005302BE">
        <w:rPr>
          <w:rFonts w:ascii="Times New Roman" w:eastAsia="Calibri" w:hAnsi="Times New Roman" w:cs="Times New Roman"/>
          <w:b/>
          <w:sz w:val="44"/>
          <w:szCs w:val="44"/>
        </w:rPr>
        <w:t>5</w:t>
      </w:r>
      <w:r w:rsidRPr="0093408D"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</w:t>
      </w:r>
    </w:p>
    <w:p w:rsidR="00F321CA" w:rsidRPr="00F321CA" w:rsidRDefault="00F321CA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21CA" w:rsidRDefault="00F321CA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408D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408D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408D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408D" w:rsidRDefault="0093408D" w:rsidP="0093408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08D" w:rsidRPr="00F321CA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21CA" w:rsidRPr="00F321CA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Классный руководитель</w:t>
      </w:r>
      <w:r w:rsidR="00F321CA" w:rsidRPr="00F321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21CA" w:rsidRDefault="005302BE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Н.П</w:t>
      </w:r>
      <w:r w:rsidR="009340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08D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408D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408D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408D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408D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408D" w:rsidRDefault="0093408D" w:rsidP="005302B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2BE" w:rsidRDefault="005302BE" w:rsidP="005302B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варовское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2024 г.</w:t>
      </w:r>
    </w:p>
    <w:p w:rsidR="0093408D" w:rsidRDefault="0093408D" w:rsidP="00F321CA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21CA">
        <w:rPr>
          <w:rFonts w:ascii="Times New Roman" w:hAnsi="Times New Roman" w:cs="Times New Roman"/>
          <w:i/>
          <w:sz w:val="28"/>
          <w:szCs w:val="28"/>
        </w:rPr>
        <w:lastRenderedPageBreak/>
        <w:t>План работы с родителями 3 класса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21CA">
        <w:rPr>
          <w:rFonts w:ascii="Times New Roman" w:hAnsi="Times New Roman" w:cs="Times New Roman"/>
          <w:i/>
          <w:sz w:val="28"/>
          <w:szCs w:val="28"/>
        </w:rPr>
        <w:t>на 202</w:t>
      </w:r>
      <w:r w:rsidR="005302BE">
        <w:rPr>
          <w:rFonts w:ascii="Times New Roman" w:hAnsi="Times New Roman" w:cs="Times New Roman"/>
          <w:i/>
          <w:sz w:val="28"/>
          <w:szCs w:val="28"/>
        </w:rPr>
        <w:t>4</w:t>
      </w:r>
      <w:r w:rsidRPr="00F321CA">
        <w:rPr>
          <w:rFonts w:ascii="Times New Roman" w:hAnsi="Times New Roman" w:cs="Times New Roman"/>
          <w:i/>
          <w:sz w:val="28"/>
          <w:szCs w:val="28"/>
        </w:rPr>
        <w:t>- 202</w:t>
      </w:r>
      <w:r w:rsidR="005302BE">
        <w:rPr>
          <w:rFonts w:ascii="Times New Roman" w:hAnsi="Times New Roman" w:cs="Times New Roman"/>
          <w:i/>
          <w:sz w:val="28"/>
          <w:szCs w:val="28"/>
        </w:rPr>
        <w:t>5</w:t>
      </w:r>
      <w:r w:rsidRPr="00F321CA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1C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F321CA">
        <w:rPr>
          <w:rFonts w:ascii="Times New Roman" w:hAnsi="Times New Roman" w:cs="Times New Roman"/>
          <w:sz w:val="28"/>
          <w:szCs w:val="28"/>
        </w:rPr>
        <w:t>: создание благоприятных условий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 и творческого потенциала.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1CA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F321CA">
        <w:rPr>
          <w:rFonts w:ascii="Times New Roman" w:hAnsi="Times New Roman" w:cs="Times New Roman"/>
          <w:sz w:val="28"/>
          <w:szCs w:val="28"/>
        </w:rPr>
        <w:t>аучить родителей видеть и понимать изменения, происходящие с детьми. Соблюдение требований устава школы.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F321CA">
        <w:rPr>
          <w:rFonts w:ascii="Times New Roman" w:hAnsi="Times New Roman" w:cs="Times New Roman"/>
          <w:sz w:val="28"/>
          <w:szCs w:val="28"/>
        </w:rPr>
        <w:t>овместный психолого-педагогический поиск методов эффективного воздействия на ребенка в процессе приобретения им общественных и учебных навыков.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F321CA">
        <w:rPr>
          <w:rFonts w:ascii="Times New Roman" w:hAnsi="Times New Roman" w:cs="Times New Roman"/>
          <w:sz w:val="28"/>
          <w:szCs w:val="28"/>
        </w:rPr>
        <w:t>богащение семейной жизни эмоциональными впечатлениями, опытом культуры взаимодействия ребенка и родителей.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1CA">
        <w:rPr>
          <w:rFonts w:ascii="Times New Roman" w:hAnsi="Times New Roman" w:cs="Times New Roman"/>
          <w:i/>
          <w:iCs/>
          <w:sz w:val="28"/>
          <w:szCs w:val="28"/>
        </w:rPr>
        <w:t>Методы и приёмы: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1CA">
        <w:rPr>
          <w:rFonts w:ascii="Times New Roman" w:hAnsi="Times New Roman" w:cs="Times New Roman"/>
          <w:sz w:val="28"/>
          <w:szCs w:val="28"/>
        </w:rPr>
        <w:t>- использование индивидуальных форм работы с родителями;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1CA">
        <w:rPr>
          <w:rFonts w:ascii="Times New Roman" w:hAnsi="Times New Roman" w:cs="Times New Roman"/>
          <w:sz w:val="28"/>
          <w:szCs w:val="28"/>
        </w:rPr>
        <w:t>- приглашение родителей в школу;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1CA">
        <w:rPr>
          <w:rFonts w:ascii="Times New Roman" w:hAnsi="Times New Roman" w:cs="Times New Roman"/>
          <w:sz w:val="28"/>
          <w:szCs w:val="28"/>
        </w:rPr>
        <w:t>- проведение «родительского дня»;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1CA">
        <w:rPr>
          <w:rFonts w:ascii="Times New Roman" w:hAnsi="Times New Roman" w:cs="Times New Roman"/>
          <w:sz w:val="28"/>
          <w:szCs w:val="28"/>
        </w:rPr>
        <w:t>- индивидуальные беседы, посещение семей (по мере возникновения проблем).</w:t>
      </w:r>
    </w:p>
    <w:p w:rsidR="00504B08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1CA">
        <w:rPr>
          <w:rFonts w:ascii="Times New Roman" w:hAnsi="Times New Roman" w:cs="Times New Roman"/>
          <w:sz w:val="28"/>
          <w:szCs w:val="28"/>
        </w:rPr>
        <w:t> - совместная деятельность учащихся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1CA" w:rsidRPr="00F321CA" w:rsidRDefault="00F321CA" w:rsidP="00F32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Ind w:w="-87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9"/>
        <w:gridCol w:w="6520"/>
        <w:gridCol w:w="1703"/>
      </w:tblGrid>
      <w:tr w:rsidR="00504B08" w:rsidRPr="005302BE" w:rsidTr="005302BE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F3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29A" w:rsidRPr="005302BE" w:rsidRDefault="00504B08" w:rsidP="00F32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50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B08" w:rsidRPr="005302BE" w:rsidRDefault="00504B08" w:rsidP="0050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7329A" w:rsidRPr="005302BE" w:rsidRDefault="0027329A" w:rsidP="0050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29A" w:rsidRPr="005302BE" w:rsidRDefault="002A5D5A" w:rsidP="002A5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04B08" w:rsidRPr="005302BE" w:rsidTr="005302BE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329A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59B3" w:rsidRPr="005302BE" w:rsidRDefault="006559B3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1.Встреча родителей с классным руководителем, выбор родительского комитета</w:t>
            </w:r>
          </w:p>
          <w:p w:rsidR="006559B3" w:rsidRPr="005302BE" w:rsidRDefault="006559B3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2.Уточнение социального паспорта класса.</w:t>
            </w:r>
          </w:p>
          <w:p w:rsidR="006559B3" w:rsidRPr="005302BE" w:rsidRDefault="006559B3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3. Изучение вопроса организации питания.</w:t>
            </w:r>
          </w:p>
          <w:p w:rsidR="006559B3" w:rsidRPr="005302BE" w:rsidRDefault="006559B3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4. Родительское собрание «Переходим в 3 класс…».</w:t>
            </w:r>
          </w:p>
          <w:p w:rsidR="006559B3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5.Режим работы  </w:t>
            </w:r>
            <w:r w:rsidR="006559B3" w:rsidRPr="005302BE">
              <w:rPr>
                <w:rFonts w:ascii="Times New Roman" w:hAnsi="Times New Roman" w:cs="Times New Roman"/>
                <w:sz w:val="24"/>
                <w:szCs w:val="24"/>
              </w:rPr>
              <w:t>во 2 смену</w:t>
            </w: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29A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6. Индивидуальные консультации.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D5A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="005302BE"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5302B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559B3" w:rsidRPr="005302BE" w:rsidRDefault="006559B3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08" w:rsidRPr="005302BE" w:rsidTr="005302BE">
        <w:trPr>
          <w:trHeight w:val="123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27329A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5D5A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1. Проведение беседы о соблюдении правил дорожного движения учащимися и их родителями. Беседа о необходимости обеспечить детей светоотражающими элементами на одежде</w:t>
            </w:r>
          </w:p>
          <w:p w:rsidR="002A5D5A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2. Обсуждение мер по профилактике заболеваний во время эпидемии гриппа. Прививки.</w:t>
            </w:r>
          </w:p>
          <w:p w:rsidR="002A5D5A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 «Ответственность родителей за воспитание и</w:t>
            </w:r>
          </w:p>
          <w:p w:rsidR="002A5D5A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образование детей»</w:t>
            </w:r>
          </w:p>
          <w:p w:rsidR="0027329A" w:rsidRPr="005302BE" w:rsidRDefault="002732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C9A" w:rsidRPr="005302BE" w:rsidRDefault="002A5D5A" w:rsidP="00EC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A5D5A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2732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08" w:rsidRPr="005302BE" w:rsidTr="005302BE">
        <w:trPr>
          <w:trHeight w:val="254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1.Индивидуальная работа с родителями слабоуспевающих и одарённых детей.</w:t>
            </w:r>
          </w:p>
          <w:p w:rsidR="00504B08" w:rsidRPr="005302BE" w:rsidRDefault="00504B08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2.Работа с родителями по профилактике правонарушений среди учащихся.</w:t>
            </w:r>
          </w:p>
          <w:p w:rsidR="00504B08" w:rsidRPr="005302BE" w:rsidRDefault="00504B08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3.Посещение на дому учащихся из неблагополучных семей.</w:t>
            </w:r>
          </w:p>
          <w:p w:rsidR="00504B08" w:rsidRPr="005302BE" w:rsidRDefault="00504B08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4.Встречи с группами родителей тех учащихся, чьи проблемы пребывания в школе похожи.</w:t>
            </w:r>
          </w:p>
          <w:p w:rsidR="0027329A" w:rsidRPr="005302BE" w:rsidRDefault="00504B08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5. Переписка с родителями.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C9A" w:rsidRPr="005302BE" w:rsidRDefault="002A5D5A" w:rsidP="00EC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7329A" w:rsidRPr="005302BE" w:rsidRDefault="002732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08" w:rsidRPr="005302BE" w:rsidTr="005302BE">
        <w:trPr>
          <w:trHeight w:val="3102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(в конце 2 четверти)</w:t>
            </w: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F321CA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5D5A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5D5A" w:rsidRPr="005302B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новогоднего праздника.</w:t>
            </w:r>
          </w:p>
          <w:p w:rsidR="002A5D5A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2. Оформление подарков и сюрпризов для учащихся.</w:t>
            </w:r>
          </w:p>
          <w:p w:rsidR="00504B08" w:rsidRPr="005302BE" w:rsidRDefault="002A5D5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3. О зимнем отдыхе детей. Безопасность учащихся.</w:t>
            </w:r>
          </w:p>
          <w:p w:rsidR="00504B08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B08" w:rsidRPr="005302BE">
              <w:rPr>
                <w:rFonts w:ascii="Times New Roman" w:hAnsi="Times New Roman" w:cs="Times New Roman"/>
                <w:sz w:val="24"/>
                <w:szCs w:val="24"/>
              </w:rPr>
              <w:t>.Индивидуальная работа с родителями слабоуспевающих и одарённых детей.</w:t>
            </w:r>
          </w:p>
          <w:p w:rsidR="00504B08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B08" w:rsidRPr="005302BE">
              <w:rPr>
                <w:rFonts w:ascii="Times New Roman" w:hAnsi="Times New Roman" w:cs="Times New Roman"/>
                <w:sz w:val="24"/>
                <w:szCs w:val="24"/>
              </w:rPr>
              <w:t>.Посещение на дому учащихся из неблагополучных семей.</w:t>
            </w:r>
          </w:p>
          <w:p w:rsidR="0027329A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4B08" w:rsidRPr="005302BE">
              <w:rPr>
                <w:rFonts w:ascii="Times New Roman" w:hAnsi="Times New Roman" w:cs="Times New Roman"/>
                <w:sz w:val="24"/>
                <w:szCs w:val="24"/>
              </w:rPr>
              <w:t>.Традиционные разговоры с ро</w:t>
            </w: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дителями учащихся по телефону (</w:t>
            </w:r>
            <w:r w:rsidR="00504B08" w:rsidRPr="005302BE">
              <w:rPr>
                <w:rFonts w:ascii="Times New Roman" w:hAnsi="Times New Roman" w:cs="Times New Roman"/>
                <w:sz w:val="24"/>
                <w:szCs w:val="24"/>
              </w:rPr>
              <w:t>особенно о достижениях)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C9A" w:rsidRPr="005302BE" w:rsidRDefault="00B173E5" w:rsidP="00EC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7329A" w:rsidRPr="005302BE" w:rsidRDefault="002732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08" w:rsidRPr="005302BE" w:rsidTr="005302BE">
        <w:trPr>
          <w:trHeight w:val="197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E5" w:rsidRPr="005302BE" w:rsidRDefault="00B173E5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1. Подведение итогов работы родительского комитета за 1 полугодие.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2.Совместное планирование работы на 2 полугодие.</w:t>
            </w:r>
          </w:p>
          <w:p w:rsidR="00504B08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4B08" w:rsidRPr="005302BE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 по вопросам обучения и воспитания.</w:t>
            </w:r>
          </w:p>
          <w:p w:rsidR="0027329A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B08" w:rsidRPr="005302BE">
              <w:rPr>
                <w:rFonts w:ascii="Times New Roman" w:hAnsi="Times New Roman" w:cs="Times New Roman"/>
                <w:sz w:val="24"/>
                <w:szCs w:val="24"/>
              </w:rPr>
              <w:t>.Работа с родителями по профилактике правонарушений среди учащихся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C9A" w:rsidRPr="005302BE" w:rsidRDefault="00B173E5" w:rsidP="00EC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2732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08" w:rsidRPr="005302BE" w:rsidTr="005302BE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329A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 1. Родительская конференция «Чтени</w:t>
            </w:r>
            <w:proofErr w:type="gramStart"/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 вот лучшее учение».</w:t>
            </w:r>
          </w:p>
          <w:p w:rsidR="0027329A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2. Подготовка праздника – День Защитника Отечества. Поздравление.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B08" w:rsidRPr="005302BE" w:rsidRDefault="00504B08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2732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08" w:rsidRPr="005302BE" w:rsidTr="005302BE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27329A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(в конце 3 четверти)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1. Подготовка и проведение праздника «Мамин день».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2. Проверка состояния школьных учебников.</w:t>
            </w:r>
          </w:p>
          <w:p w:rsidR="00504B08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 «Итоги 3 четверти.</w:t>
            </w:r>
          </w:p>
          <w:p w:rsidR="00504B08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B08" w:rsidRPr="005302BE">
              <w:rPr>
                <w:rFonts w:ascii="Times New Roman" w:hAnsi="Times New Roman" w:cs="Times New Roman"/>
                <w:sz w:val="24"/>
                <w:szCs w:val="24"/>
              </w:rPr>
              <w:t>.Индивидуальная работа с родителями слабоуспевающих и одарённых детей.</w:t>
            </w:r>
          </w:p>
          <w:p w:rsidR="0027329A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B08" w:rsidRPr="005302BE">
              <w:rPr>
                <w:rFonts w:ascii="Times New Roman" w:hAnsi="Times New Roman" w:cs="Times New Roman"/>
                <w:sz w:val="24"/>
                <w:szCs w:val="24"/>
              </w:rPr>
              <w:t>.Посещение на дому учащихся из неблагополучных семей.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C9A" w:rsidRPr="005302BE" w:rsidRDefault="00B173E5" w:rsidP="00EC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2732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08" w:rsidRPr="005302BE" w:rsidTr="005302BE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27329A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родителей с психологом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2.Обсуждение вопроса об организации походов и экскурсий в весеннее время.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3. Озеленение класса.</w:t>
            </w:r>
          </w:p>
          <w:p w:rsidR="0027329A" w:rsidRPr="005302BE" w:rsidRDefault="002732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C9A" w:rsidRPr="005302BE" w:rsidRDefault="00B173E5" w:rsidP="00EC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7329A" w:rsidRPr="005302BE" w:rsidRDefault="00EC6C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73E5" w:rsidRPr="005302BE">
              <w:rPr>
                <w:rFonts w:ascii="Times New Roman" w:hAnsi="Times New Roman" w:cs="Times New Roman"/>
                <w:sz w:val="24"/>
                <w:szCs w:val="24"/>
              </w:rPr>
              <w:t>сихоло</w:t>
            </w:r>
            <w:proofErr w:type="gramStart"/>
            <w:r w:rsidR="00B173E5" w:rsidRPr="005302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504B08" w:rsidRPr="005302BE" w:rsidTr="005302BE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08" w:rsidRPr="005302BE" w:rsidRDefault="00504B08" w:rsidP="00F321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9A" w:rsidRPr="005302BE" w:rsidRDefault="0027329A" w:rsidP="00F321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1. Экскурсия на природу.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2. Участие родителей в работе кабинета, в подготовке необходимых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учебных пособий по различным предметам к новому учебному году.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3. Годовой отчёт о работе родительского комитета.</w:t>
            </w:r>
          </w:p>
          <w:p w:rsidR="00B173E5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4. Родительское собрание «Итоги года. Занятость учащихся летом.</w:t>
            </w:r>
          </w:p>
          <w:p w:rsidR="0027329A" w:rsidRPr="005302BE" w:rsidRDefault="00B173E5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>Соблюдение учащимися ТБ, ПДД, ППБ во время летних каникул»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C9A" w:rsidRPr="005302BE" w:rsidRDefault="00B173E5" w:rsidP="00EC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="00EC6C9A"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EC6C9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7329A" w:rsidRPr="005302BE" w:rsidRDefault="0027329A" w:rsidP="00B173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5D2" w:rsidRDefault="005125D2"/>
    <w:sectPr w:rsidR="005125D2" w:rsidSect="005302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A78"/>
    <w:rsid w:val="00116C7D"/>
    <w:rsid w:val="0027329A"/>
    <w:rsid w:val="002A5D5A"/>
    <w:rsid w:val="00504B08"/>
    <w:rsid w:val="005125D2"/>
    <w:rsid w:val="005302BE"/>
    <w:rsid w:val="005E0B2C"/>
    <w:rsid w:val="006559B3"/>
    <w:rsid w:val="0093408D"/>
    <w:rsid w:val="009E1A78"/>
    <w:rsid w:val="00B173E5"/>
    <w:rsid w:val="00EC6C9A"/>
    <w:rsid w:val="00F3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02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02B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30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МОУ СОШ №18</cp:lastModifiedBy>
  <cp:revision>2</cp:revision>
  <cp:lastPrinted>2024-11-29T10:39:00Z</cp:lastPrinted>
  <dcterms:created xsi:type="dcterms:W3CDTF">2024-11-29T10:44:00Z</dcterms:created>
  <dcterms:modified xsi:type="dcterms:W3CDTF">2024-11-29T10:44:00Z</dcterms:modified>
</cp:coreProperties>
</file>